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C" w:rsidRDefault="004121DC">
      <w:pPr>
        <w:spacing w:after="18" w:line="220" w:lineRule="exact"/>
      </w:pPr>
    </w:p>
    <w:p w:rsidR="004121DC" w:rsidRDefault="002251CF">
      <w:pPr>
        <w:widowControl w:val="0"/>
        <w:spacing w:line="240" w:lineRule="auto"/>
        <w:ind w:left="20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4121DC" w:rsidRDefault="004121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21DC" w:rsidRDefault="004121D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21DC" w:rsidRDefault="002251CF">
      <w:pPr>
        <w:widowControl w:val="0"/>
        <w:spacing w:line="240" w:lineRule="auto"/>
        <w:ind w:left="64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121DC" w:rsidRDefault="004121DC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21DC" w:rsidRDefault="002251CF">
      <w:pPr>
        <w:widowControl w:val="0"/>
        <w:spacing w:line="359" w:lineRule="auto"/>
        <w:ind w:left="706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В.Ф.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С.Б.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В.Ф.Б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С.Б.К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- 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2017.</w:t>
      </w:r>
    </w:p>
    <w:p w:rsidR="004121DC" w:rsidRDefault="002251CF">
      <w:pPr>
        <w:widowControl w:val="0"/>
        <w:spacing w:before="3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121DC" w:rsidRDefault="004121DC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4121DC" w:rsidRDefault="002251CF">
      <w:pPr>
        <w:widowControl w:val="0"/>
        <w:spacing w:line="351" w:lineRule="auto"/>
        <w:ind w:left="1427" w:right="-5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121DC" w:rsidRDefault="002251CF">
      <w:pPr>
        <w:widowControl w:val="0"/>
        <w:spacing w:before="12" w:line="357" w:lineRule="auto"/>
        <w:ind w:left="1427" w:right="-9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121DC" w:rsidRDefault="002251CF">
      <w:pPr>
        <w:widowControl w:val="0"/>
        <w:spacing w:before="2" w:line="353" w:lineRule="auto"/>
        <w:ind w:left="1427" w:right="-67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121DC" w:rsidRDefault="002251CF">
      <w:pPr>
        <w:widowControl w:val="0"/>
        <w:spacing w:before="8" w:line="240" w:lineRule="auto"/>
        <w:ind w:left="10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21DC" w:rsidSect="002874E6">
          <w:type w:val="continuous"/>
          <w:pgSz w:w="16838" w:h="11906" w:orient="landscape"/>
          <w:pgMar w:top="709" w:right="1131" w:bottom="850" w:left="1134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</w:p>
    <w:p w:rsidR="004121DC" w:rsidRDefault="002251CF">
      <w:pPr>
        <w:widowControl w:val="0"/>
        <w:spacing w:line="240" w:lineRule="auto"/>
        <w:ind w:left="142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121DC" w:rsidRDefault="004121DC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4121DC" w:rsidRDefault="002251CF">
      <w:pPr>
        <w:widowControl w:val="0"/>
        <w:spacing w:line="357" w:lineRule="auto"/>
        <w:ind w:left="1429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21DC" w:rsidRDefault="002251CF">
      <w:pPr>
        <w:widowControl w:val="0"/>
        <w:spacing w:before="3" w:line="35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21DC" w:rsidRDefault="002251CF">
      <w:pPr>
        <w:widowControl w:val="0"/>
        <w:spacing w:line="36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874E6" w:rsidRDefault="002874E6" w:rsidP="002874E6">
      <w:pPr>
        <w:pStyle w:val="a3"/>
        <w:ind w:right="106" w:firstLine="360"/>
        <w:jc w:val="both"/>
      </w:pPr>
      <w:proofErr w:type="gramStart"/>
      <w:r>
        <w:rPr>
          <w:color w:val="000000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гл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но</w:t>
      </w:r>
      <w:r>
        <w:t xml:space="preserve"> 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МБОУ-Юдиновская</w:t>
      </w:r>
      <w:proofErr w:type="spellEnd"/>
      <w:r>
        <w:t xml:space="preserve"> СОШ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  следующий вариант  организации процесса обучения геометрии  в 7-9-х классах: в 7 классе - в объеме 70  часов, в неделю</w:t>
      </w:r>
      <w:r>
        <w:rPr>
          <w:spacing w:val="70"/>
        </w:rPr>
        <w:t xml:space="preserve"> </w:t>
      </w:r>
      <w:r>
        <w:t>– 2</w:t>
      </w:r>
      <w:r>
        <w:rPr>
          <w:spacing w:val="1"/>
        </w:rPr>
        <w:t xml:space="preserve"> </w:t>
      </w:r>
      <w:r>
        <w:t>часа, в 8 классе - в объеме 70  часов, в неделю</w:t>
      </w:r>
      <w:r>
        <w:rPr>
          <w:spacing w:val="70"/>
        </w:rPr>
        <w:t xml:space="preserve"> </w:t>
      </w:r>
      <w:r>
        <w:t>– 2</w:t>
      </w:r>
      <w:r>
        <w:rPr>
          <w:spacing w:val="1"/>
        </w:rPr>
        <w:t xml:space="preserve"> </w:t>
      </w:r>
      <w:r>
        <w:t>часа,  в 9 классе - в объеме 68  часов, в неделю</w:t>
      </w:r>
      <w:r>
        <w:rPr>
          <w:spacing w:val="70"/>
        </w:rPr>
        <w:t xml:space="preserve"> </w:t>
      </w:r>
      <w:r>
        <w:t>– 2</w:t>
      </w:r>
      <w:r>
        <w:rPr>
          <w:spacing w:val="1"/>
        </w:rPr>
        <w:t xml:space="preserve"> </w:t>
      </w:r>
      <w:r>
        <w:t>часа.</w:t>
      </w:r>
      <w:proofErr w:type="gramEnd"/>
    </w:p>
    <w:p w:rsidR="002874E6" w:rsidRDefault="002874E6" w:rsidP="002874E6">
      <w:pPr>
        <w:pStyle w:val="a3"/>
        <w:ind w:right="106" w:firstLine="360"/>
        <w:jc w:val="both"/>
      </w:pPr>
    </w:p>
    <w:p w:rsidR="002874E6" w:rsidRDefault="002874E6" w:rsidP="002874E6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</w:p>
    <w:p w:rsidR="002874E6" w:rsidRDefault="002874E6" w:rsidP="002874E6">
      <w:pPr>
        <w:spacing w:after="1" w:line="160" w:lineRule="exact"/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</w:pPr>
    </w:p>
    <w:p w:rsidR="002874E6" w:rsidRDefault="002874E6" w:rsidP="002874E6">
      <w:pPr>
        <w:widowControl w:val="0"/>
        <w:spacing w:line="359" w:lineRule="auto"/>
        <w:ind w:left="454" w:right="501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874E6" w:rsidRPr="002874E6" w:rsidRDefault="002874E6" w:rsidP="002874E6">
      <w:pPr>
        <w:widowControl w:val="0"/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21DC" w:rsidRDefault="004121DC">
      <w:pPr>
        <w:spacing w:after="8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2874E6" w:rsidRDefault="002874E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1DC" w:rsidRDefault="002251C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УМК:</w:t>
      </w:r>
    </w:p>
    <w:p w:rsidR="004121DC" w:rsidRDefault="004121DC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21DC" w:rsidRDefault="002251CF">
      <w:pPr>
        <w:widowControl w:val="0"/>
        <w:spacing w:line="359" w:lineRule="auto"/>
        <w:ind w:right="-69" w:firstLine="7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В.Ф.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узов, 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2014,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51CF" w:rsidRDefault="002251CF" w:rsidP="002251CF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В.Ф.Б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225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С.Б.К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4121DC" w:rsidRDefault="002251CF" w:rsidP="002251CF">
      <w:pPr>
        <w:widowControl w:val="0"/>
        <w:spacing w:line="35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21DC" w:rsidSect="002251CF">
          <w:pgSz w:w="16838" w:h="11906" w:orient="landscape"/>
          <w:pgMar w:top="993" w:right="1130" w:bottom="837" w:left="1132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асс: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В.Ф.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Юдиной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Г.Ю.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</w:p>
    <w:p w:rsidR="004121DC" w:rsidRDefault="004121DC" w:rsidP="002251CF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121DC" w:rsidSect="004121DC">
      <w:pgSz w:w="16838" w:h="11906" w:orient="landscape"/>
      <w:pgMar w:top="1694" w:right="1132" w:bottom="85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1DC"/>
    <w:rsid w:val="002251CF"/>
    <w:rsid w:val="002874E6"/>
    <w:rsid w:val="0041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74E6"/>
    <w:pPr>
      <w:widowControl w:val="0"/>
      <w:autoSpaceDE w:val="0"/>
      <w:autoSpaceDN w:val="0"/>
      <w:spacing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874E6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2021-02-19T19:58:00Z</dcterms:created>
  <dcterms:modified xsi:type="dcterms:W3CDTF">2021-02-19T19:58:00Z</dcterms:modified>
</cp:coreProperties>
</file>